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21-3-2/2510-И от 04.06.2026</w:t>
      </w:r>
    </w:p>
    <w:p w14:paraId="56F79BA4" w14:textId="77777777" w:rsidR="00C26AC2" w:rsidRPr="00432CB2" w:rsidRDefault="00AD665C" w:rsidP="00AD665C">
      <w:pPr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  <w:r w:rsidRPr="00432CB2"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t>Қазақстан Республикасы Ұлттық экономика министрлігінің жанындағы жеке кәсіпкерлік субъектілерінің және өзге де емес коммерциялық ұйымдардың аккредиттелген бірлестіктерінің тізімі</w:t>
      </w:r>
    </w:p>
    <w:p w14:paraId="741AD344" w14:textId="77777777" w:rsidR="00E878B3" w:rsidRPr="00432CB2" w:rsidRDefault="00E878B3" w:rsidP="00AD665C">
      <w:pPr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</w:p>
    <w:tbl>
      <w:tblPr>
        <w:tblStyle w:val="a3"/>
        <w:tblW w:w="147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386"/>
        <w:gridCol w:w="4536"/>
        <w:gridCol w:w="4111"/>
      </w:tblGrid>
      <w:tr w:rsidR="00F07B77" w:rsidRPr="00432CB2" w14:paraId="7D56FEBA" w14:textId="77777777" w:rsidTr="00F4706C">
        <w:tc>
          <w:tcPr>
            <w:tcW w:w="710" w:type="dxa"/>
          </w:tcPr>
          <w:p w14:paraId="4427DF19" w14:textId="77777777" w:rsidR="00F07B77" w:rsidRPr="00432CB2" w:rsidRDefault="00F07B77" w:rsidP="005376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р/н №</w:t>
            </w:r>
          </w:p>
        </w:tc>
        <w:tc>
          <w:tcPr>
            <w:tcW w:w="5386" w:type="dxa"/>
          </w:tcPr>
          <w:p w14:paraId="48A6A49D" w14:textId="77777777" w:rsidR="00F07B77" w:rsidRPr="00432CB2" w:rsidRDefault="00F07B77" w:rsidP="005376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Бірлестіктер мен ұйымдардың атауы</w:t>
            </w:r>
          </w:p>
        </w:tc>
        <w:tc>
          <w:tcPr>
            <w:tcW w:w="4536" w:type="dxa"/>
          </w:tcPr>
          <w:p w14:paraId="3C05EF68" w14:textId="77777777" w:rsidR="00F07B77" w:rsidRPr="00432CB2" w:rsidRDefault="00F07B77" w:rsidP="005376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Орналасқан жері</w:t>
            </w:r>
          </w:p>
        </w:tc>
        <w:tc>
          <w:tcPr>
            <w:tcW w:w="4111" w:type="dxa"/>
          </w:tcPr>
          <w:p w14:paraId="4ABE307D" w14:textId="77777777" w:rsidR="00F07B77" w:rsidRPr="00432CB2" w:rsidRDefault="00F07B77" w:rsidP="00537668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Электрондық пошта</w:t>
            </w:r>
          </w:p>
        </w:tc>
      </w:tr>
      <w:tr w:rsidR="00F07B77" w:rsidRPr="00432CB2" w14:paraId="08D264AD" w14:textId="77777777" w:rsidTr="00F4706C">
        <w:trPr>
          <w:trHeight w:val="1489"/>
        </w:trPr>
        <w:tc>
          <w:tcPr>
            <w:tcW w:w="710" w:type="dxa"/>
          </w:tcPr>
          <w:p w14:paraId="0D77252D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ED9EFB6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«Атамекен» Қазақстан Республикасы Ұлттық кәсіпкерлер палатасы</w:t>
            </w:r>
          </w:p>
        </w:tc>
        <w:tc>
          <w:tcPr>
            <w:tcW w:w="4536" w:type="dxa"/>
          </w:tcPr>
          <w:p w14:paraId="79CDF414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 xml:space="preserve">Астана қаласы, Қонаев көшесі, 8, «Б» блогы, 26 қабат </w:t>
            </w:r>
          </w:p>
        </w:tc>
        <w:tc>
          <w:tcPr>
            <w:tcW w:w="4111" w:type="dxa"/>
          </w:tcPr>
          <w:p w14:paraId="6D1990BC" w14:textId="77777777" w:rsidR="00F07B77" w:rsidRPr="00432CB2" w:rsidRDefault="00F07B77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info@atameken.kz</w:t>
            </w:r>
          </w:p>
        </w:tc>
      </w:tr>
      <w:tr w:rsidR="00F07B77" w:rsidRPr="00432CB2" w14:paraId="5240F2A0" w14:textId="77777777" w:rsidTr="00F4706C">
        <w:trPr>
          <w:trHeight w:val="1347"/>
        </w:trPr>
        <w:tc>
          <w:tcPr>
            <w:tcW w:w="710" w:type="dxa"/>
          </w:tcPr>
          <w:p w14:paraId="0A6CF560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110E2404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</w:tc>
        <w:tc>
          <w:tcPr>
            <w:tcW w:w="4536" w:type="dxa"/>
          </w:tcPr>
          <w:p w14:paraId="66887382" w14:textId="77777777" w:rsidR="00F07B77" w:rsidRPr="00432CB2" w:rsidRDefault="00F07B77" w:rsidP="007E7319">
            <w:pPr>
              <w:keepNext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</w:tcPr>
          <w:p w14:paraId="1BC43C10" w14:textId="77777777" w:rsidR="00F07B77" w:rsidRPr="00432CB2" w:rsidRDefault="0090527B" w:rsidP="008B56CC">
            <w:pPr>
              <w:keepNext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hyperlink r:id="rId8" w:history="1">
              <w:r w:rsidR="00F07B77" w:rsidRPr="00432CB2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F07B77" w:rsidRPr="00432CB2" w14:paraId="253917DC" w14:textId="77777777" w:rsidTr="00F4706C">
        <w:tc>
          <w:tcPr>
            <w:tcW w:w="710" w:type="dxa"/>
          </w:tcPr>
          <w:p w14:paraId="20A8C289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053BD684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Еуразиялық өнеркәсіптік ассоциациясы</w:t>
            </w:r>
          </w:p>
        </w:tc>
        <w:tc>
          <w:tcPr>
            <w:tcW w:w="4536" w:type="dxa"/>
          </w:tcPr>
          <w:p w14:paraId="63A14A23" w14:textId="77777777" w:rsidR="00F07B77" w:rsidRPr="00432CB2" w:rsidRDefault="00F07B77" w:rsidP="0056320C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30а </w:t>
            </w:r>
          </w:p>
        </w:tc>
        <w:tc>
          <w:tcPr>
            <w:tcW w:w="4111" w:type="dxa"/>
          </w:tcPr>
          <w:p w14:paraId="3DA605CB" w14:textId="77777777" w:rsidR="00F07B77" w:rsidRPr="00432CB2" w:rsidRDefault="0090527B" w:rsidP="008B56CC">
            <w:pPr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hyperlink r:id="rId9" w:history="1">
              <w:r w:rsidR="00F07B77" w:rsidRPr="00432CB2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val="kk-KZ" w:eastAsia="ru-RU"/>
                </w:rPr>
                <w:t>epa@erg.kz</w:t>
              </w:r>
            </w:hyperlink>
          </w:p>
        </w:tc>
      </w:tr>
      <w:tr w:rsidR="00F07B77" w:rsidRPr="00432CB2" w14:paraId="210EDF86" w14:textId="77777777" w:rsidTr="00F4706C">
        <w:tc>
          <w:tcPr>
            <w:tcW w:w="710" w:type="dxa"/>
          </w:tcPr>
          <w:p w14:paraId="1A5527F8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4FEB0ECA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«Қазақстан электр энергетикалық қауымдастығы» заңды тұлғалар бірлестігі</w:t>
            </w:r>
          </w:p>
        </w:tc>
        <w:tc>
          <w:tcPr>
            <w:tcW w:w="4536" w:type="dxa"/>
          </w:tcPr>
          <w:p w14:paraId="07A32FFB" w14:textId="77777777" w:rsidR="00F07B77" w:rsidRPr="00432CB2" w:rsidRDefault="00F07B77" w:rsidP="00257867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Астана қаласы, Қонаев көшесі 12/1, 5Б блогы</w:t>
            </w:r>
          </w:p>
        </w:tc>
        <w:tc>
          <w:tcPr>
            <w:tcW w:w="4111" w:type="dxa"/>
          </w:tcPr>
          <w:p w14:paraId="1A74666F" w14:textId="77777777" w:rsidR="00F07B77" w:rsidRPr="00432CB2" w:rsidRDefault="0090527B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hyperlink r:id="rId10" w:history="1">
              <w:r w:rsidR="00F07B77" w:rsidRPr="00432CB2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val="kk-KZ" w:eastAsia="ru-RU"/>
                </w:rPr>
                <w:t>kea.astana@mail.ru</w:t>
              </w:r>
            </w:hyperlink>
          </w:p>
          <w:p w14:paraId="7E8A7747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сайт: </w:t>
            </w:r>
            <w:hyperlink r:id="rId11" w:history="1">
              <w:r w:rsidRPr="00432CB2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kk-KZ" w:eastAsia="ru-RU"/>
                </w:rPr>
                <w:t>www.kea.kz</w:t>
              </w:r>
            </w:hyperlink>
          </w:p>
        </w:tc>
      </w:tr>
      <w:tr w:rsidR="00F07B77" w:rsidRPr="00432CB2" w14:paraId="3C432E2A" w14:textId="77777777" w:rsidTr="00F4706C">
        <w:tc>
          <w:tcPr>
            <w:tcW w:w="710" w:type="dxa"/>
          </w:tcPr>
          <w:p w14:paraId="52A1CD8D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4578B11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</w:tc>
        <w:tc>
          <w:tcPr>
            <w:tcW w:w="4536" w:type="dxa"/>
          </w:tcPr>
          <w:p w14:paraId="4D7ED3C8" w14:textId="77777777" w:rsidR="00F07B77" w:rsidRPr="00432CB2" w:rsidRDefault="00F07B77" w:rsidP="007E7319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</w:tcPr>
          <w:p w14:paraId="158F79DF" w14:textId="77777777" w:rsidR="00F07B77" w:rsidRPr="00432CB2" w:rsidRDefault="0090527B" w:rsidP="008B56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hyperlink r:id="rId12" w:history="1">
              <w:r w:rsidR="00F07B77" w:rsidRPr="00432CB2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F07B77" w:rsidRPr="00432CB2" w14:paraId="02364BDB" w14:textId="77777777" w:rsidTr="00F4706C">
        <w:tc>
          <w:tcPr>
            <w:tcW w:w="710" w:type="dxa"/>
          </w:tcPr>
          <w:p w14:paraId="784EC60A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01106419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</w:tc>
        <w:tc>
          <w:tcPr>
            <w:tcW w:w="4536" w:type="dxa"/>
          </w:tcPr>
          <w:p w14:paraId="6CDCCD4D" w14:textId="77777777" w:rsidR="00F07B77" w:rsidRPr="00432CB2" w:rsidRDefault="00F07B77" w:rsidP="007E7319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 Астана қаласы, Мәңгілік ел көшесі 30, 8 қабат </w:t>
            </w:r>
          </w:p>
        </w:tc>
        <w:tc>
          <w:tcPr>
            <w:tcW w:w="4111" w:type="dxa"/>
          </w:tcPr>
          <w:p w14:paraId="6DBCE1FB" w14:textId="77777777" w:rsidR="00F07B77" w:rsidRPr="00432CB2" w:rsidRDefault="00F07B77" w:rsidP="008B56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nipk1@mail.ru</w:t>
            </w:r>
          </w:p>
        </w:tc>
      </w:tr>
      <w:tr w:rsidR="00F07B77" w:rsidRPr="00432CB2" w14:paraId="62363B85" w14:textId="77777777" w:rsidTr="00F4706C">
        <w:tc>
          <w:tcPr>
            <w:tcW w:w="710" w:type="dxa"/>
          </w:tcPr>
          <w:p w14:paraId="7808B2CC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00C03CB1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</w:tc>
        <w:tc>
          <w:tcPr>
            <w:tcW w:w="4536" w:type="dxa"/>
          </w:tcPr>
          <w:p w14:paraId="69E5112A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17, В-16  </w:t>
            </w:r>
          </w:p>
          <w:p w14:paraId="13D06150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14:paraId="3C31EBF7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kense@kazenergy.com www.kazenergy.com</w:t>
            </w:r>
          </w:p>
        </w:tc>
      </w:tr>
      <w:tr w:rsidR="00F07B77" w:rsidRPr="00432CB2" w14:paraId="6B34F782" w14:textId="77777777" w:rsidTr="00F4706C">
        <w:tc>
          <w:tcPr>
            <w:tcW w:w="710" w:type="dxa"/>
          </w:tcPr>
          <w:p w14:paraId="55964085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00361B0B" w14:textId="77777777" w:rsidR="00F07B77" w:rsidRPr="00432CB2" w:rsidRDefault="00F07B77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</w:tc>
        <w:tc>
          <w:tcPr>
            <w:tcW w:w="4536" w:type="dxa"/>
          </w:tcPr>
          <w:p w14:paraId="36B8179D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19, Б блогы, В 0218 </w:t>
            </w:r>
          </w:p>
          <w:p w14:paraId="4F6EB8BA" w14:textId="77777777" w:rsidR="00F07B77" w:rsidRPr="00432CB2" w:rsidRDefault="00F07B77" w:rsidP="00E43617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</w:tcPr>
          <w:p w14:paraId="65B1A5DD" w14:textId="77777777" w:rsidR="00F07B77" w:rsidRPr="00432CB2" w:rsidRDefault="0090527B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hyperlink r:id="rId13" w:history="1">
              <w:r w:rsidR="00F07B77" w:rsidRPr="00432CB2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kk-KZ" w:eastAsia="ru-RU"/>
                </w:rPr>
                <w:t>kazalko.kaliуev@mail.ru</w:t>
              </w:r>
            </w:hyperlink>
          </w:p>
        </w:tc>
      </w:tr>
      <w:tr w:rsidR="00F07B77" w:rsidRPr="00432CB2" w14:paraId="5F961612" w14:textId="77777777" w:rsidTr="00F4706C">
        <w:tc>
          <w:tcPr>
            <w:tcW w:w="710" w:type="dxa"/>
          </w:tcPr>
          <w:p w14:paraId="6A082977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562BA228" w14:textId="77777777" w:rsidR="00F07B77" w:rsidRPr="00432CB2" w:rsidRDefault="00F07B77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</w:tc>
        <w:tc>
          <w:tcPr>
            <w:tcW w:w="4536" w:type="dxa"/>
          </w:tcPr>
          <w:p w14:paraId="62F8AFE5" w14:textId="77777777" w:rsidR="00F07B77" w:rsidRPr="00432CB2" w:rsidRDefault="00F07B77" w:rsidP="007E7319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Алматы қаласы, Мынбаев көшесі, 46 үй, 517 офисі</w:t>
            </w:r>
          </w:p>
        </w:tc>
        <w:tc>
          <w:tcPr>
            <w:tcW w:w="4111" w:type="dxa"/>
          </w:tcPr>
          <w:p w14:paraId="7980DC73" w14:textId="77777777" w:rsidR="00F07B77" w:rsidRPr="00432CB2" w:rsidRDefault="0090527B" w:rsidP="008B56CC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hyperlink r:id="rId14" w:history="1">
              <w:r w:rsidR="00F07B77" w:rsidRPr="00432CB2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kk-KZ" w:eastAsia="ru-RU"/>
                </w:rPr>
                <w:t>pob@nab.kz</w:t>
              </w:r>
            </w:hyperlink>
          </w:p>
        </w:tc>
      </w:tr>
      <w:tr w:rsidR="00F07B77" w:rsidRPr="00432CB2" w14:paraId="3B938F8A" w14:textId="77777777" w:rsidTr="00F4706C">
        <w:tc>
          <w:tcPr>
            <w:tcW w:w="710" w:type="dxa"/>
          </w:tcPr>
          <w:p w14:paraId="63007AD7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4757987" w14:textId="77777777" w:rsidR="00F07B77" w:rsidRPr="00432CB2" w:rsidRDefault="00F07B77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«Темекі және құрамында никотині бар бұйымдардың ұлттық Қауымдастығы» заңды тұлғалар және жеке кәсіпкерлер бірлестігі</w:t>
            </w:r>
          </w:p>
        </w:tc>
        <w:tc>
          <w:tcPr>
            <w:tcW w:w="4536" w:type="dxa"/>
          </w:tcPr>
          <w:p w14:paraId="49C3E757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Абай көшесі, 23 үй, №313 кабинеті</w:t>
            </w:r>
          </w:p>
          <w:p w14:paraId="7B8ED064" w14:textId="77777777" w:rsidR="00F07B77" w:rsidRPr="00432CB2" w:rsidRDefault="00F07B77" w:rsidP="00E43617">
            <w:pP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</w:tcPr>
          <w:p w14:paraId="30DD79BA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qaztobacco@bk.ru</w:t>
            </w:r>
          </w:p>
        </w:tc>
      </w:tr>
      <w:tr w:rsidR="00F07B77" w:rsidRPr="00432CB2" w14:paraId="7D4A64E2" w14:textId="77777777" w:rsidTr="00F4706C">
        <w:tc>
          <w:tcPr>
            <w:tcW w:w="710" w:type="dxa"/>
          </w:tcPr>
          <w:p w14:paraId="082596B4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51337C2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Медициналық Зертханалар Қауымдастығы» заңды тұлғалар бірлестігі</w:t>
            </w:r>
          </w:p>
        </w:tc>
        <w:tc>
          <w:tcPr>
            <w:tcW w:w="4536" w:type="dxa"/>
          </w:tcPr>
          <w:p w14:paraId="6D4EC213" w14:textId="24A45276" w:rsidR="00F07B77" w:rsidRPr="00432CB2" w:rsidRDefault="00F07B77" w:rsidP="001378DC">
            <w:pPr>
              <w:ind w:firstLine="0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kk-KZ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Астана қаласы, </w:t>
            </w:r>
            <w:r w:rsidR="00E56EC9"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Мәңгілік ел </w:t>
            </w:r>
            <w:r w:rsidR="00E56EC9"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даңғылы</w:t>
            </w:r>
            <w:r w:rsidR="00E56EC9"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 </w:t>
            </w:r>
            <w:r w:rsidR="00E56EC9" w:rsidRPr="00432CB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19/2 н.п.6</w:t>
            </w:r>
          </w:p>
        </w:tc>
        <w:tc>
          <w:tcPr>
            <w:tcW w:w="4111" w:type="dxa"/>
          </w:tcPr>
          <w:p w14:paraId="01784060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info@kamlab.kz</w:t>
            </w:r>
          </w:p>
        </w:tc>
      </w:tr>
      <w:tr w:rsidR="00F07B77" w:rsidRPr="00432CB2" w14:paraId="6AD3E060" w14:textId="77777777" w:rsidTr="00F4706C">
        <w:tc>
          <w:tcPr>
            <w:tcW w:w="710" w:type="dxa"/>
          </w:tcPr>
          <w:p w14:paraId="3626F3BD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0F6161AB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«КазАвтоПром» Қазақстанның автомобиль саласындағы кәсіпорындарының одағы» заңды тұлғалардың бірлестігі</w:t>
            </w:r>
          </w:p>
        </w:tc>
        <w:tc>
          <w:tcPr>
            <w:tcW w:w="4536" w:type="dxa"/>
          </w:tcPr>
          <w:p w14:paraId="25ECA5F4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Динмухамед Конаев, көшесі 10, 1601 офисі</w:t>
            </w:r>
          </w:p>
          <w:p w14:paraId="02A74A66" w14:textId="77777777" w:rsidR="00F07B77" w:rsidRPr="00432CB2" w:rsidRDefault="00F07B77" w:rsidP="00E43617">
            <w:pPr>
              <w:tabs>
                <w:tab w:val="right" w:pos="9355"/>
              </w:tabs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</w:tcPr>
          <w:p w14:paraId="66DDECD7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info@kazautoprom.kz</w:t>
            </w:r>
          </w:p>
        </w:tc>
      </w:tr>
      <w:tr w:rsidR="00F07B77" w:rsidRPr="00432CB2" w14:paraId="0451524E" w14:textId="77777777" w:rsidTr="00F4706C">
        <w:tc>
          <w:tcPr>
            <w:tcW w:w="710" w:type="dxa"/>
          </w:tcPr>
          <w:p w14:paraId="5D53C5C6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71D7235B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қаржы ұйымдары қауымдастығы» заңды тұлғалар бірлестігі</w:t>
            </w:r>
          </w:p>
        </w:tc>
        <w:tc>
          <w:tcPr>
            <w:tcW w:w="4536" w:type="dxa"/>
          </w:tcPr>
          <w:p w14:paraId="65743F82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Алматы қаласы, Байзакова көшесі, 280, БЦ «Almaty Towers», 12 этаж</w:t>
            </w:r>
          </w:p>
          <w:p w14:paraId="37B55C55" w14:textId="77777777" w:rsidR="00F07B77" w:rsidRPr="00432CB2" w:rsidRDefault="00F07B77" w:rsidP="00E43617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</w:tcPr>
          <w:p w14:paraId="43A3F741" w14:textId="77777777" w:rsidR="00F07B77" w:rsidRPr="00432CB2" w:rsidRDefault="00F07B77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afk@afk.kz</w:t>
            </w:r>
          </w:p>
        </w:tc>
      </w:tr>
      <w:tr w:rsidR="00F07B77" w:rsidRPr="00432CB2" w14:paraId="033DF496" w14:textId="77777777" w:rsidTr="00F4706C">
        <w:tc>
          <w:tcPr>
            <w:tcW w:w="710" w:type="dxa"/>
          </w:tcPr>
          <w:p w14:paraId="3ECF3E12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F8D1A2C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«Құрылысшылар альянсы қауымдастығы» өзін-өзі реттейтін ұйым» заңды тұлғалардың бірлестіктері</w:t>
            </w:r>
          </w:p>
        </w:tc>
        <w:tc>
          <w:tcPr>
            <w:tcW w:w="4536" w:type="dxa"/>
          </w:tcPr>
          <w:p w14:paraId="5331D776" w14:textId="77777777" w:rsidR="00F07B77" w:rsidRPr="00432CB2" w:rsidRDefault="00F07B77" w:rsidP="0056320C">
            <w:pPr>
              <w:ind w:firstLine="0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kk-KZ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Астана қаласы, Жанайдар Жирентаев көшесі, 5 </w:t>
            </w:r>
          </w:p>
        </w:tc>
        <w:tc>
          <w:tcPr>
            <w:tcW w:w="4111" w:type="dxa"/>
          </w:tcPr>
          <w:p w14:paraId="3A239CAA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sro_alliance@mail.ru</w:t>
            </w:r>
          </w:p>
        </w:tc>
      </w:tr>
      <w:tr w:rsidR="00F07B77" w:rsidRPr="00432CB2" w14:paraId="78E74C00" w14:textId="77777777" w:rsidTr="00F4706C">
        <w:tc>
          <w:tcPr>
            <w:tcW w:w="710" w:type="dxa"/>
          </w:tcPr>
          <w:p w14:paraId="5DF075EF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6CE92DE9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</w:tc>
        <w:tc>
          <w:tcPr>
            <w:tcW w:w="4536" w:type="dxa"/>
          </w:tcPr>
          <w:p w14:paraId="4893268D" w14:textId="67C7AD34" w:rsidR="00F07B77" w:rsidRPr="00432CB2" w:rsidRDefault="00F07B77" w:rsidP="00B1630B">
            <w:pPr>
              <w:ind w:firstLine="0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Алматы қаласы, Бостандық ауданы, Тимирязев көшесі, 37</w:t>
            </w:r>
            <w:r w:rsidR="00E56EC9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, пәтер 52 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14:paraId="503AC012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naitkkz@gmail.com</w:t>
            </w:r>
          </w:p>
        </w:tc>
      </w:tr>
      <w:tr w:rsidR="00F07B77" w:rsidRPr="00432CB2" w14:paraId="02166452" w14:textId="77777777" w:rsidTr="00F4706C">
        <w:tc>
          <w:tcPr>
            <w:tcW w:w="710" w:type="dxa"/>
          </w:tcPr>
          <w:p w14:paraId="5C5B978E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40D210A8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тамақ өнеркәсібінің ұлттық қауымдастығы» заңды тұлғалар бірлестігі</w:t>
            </w:r>
          </w:p>
        </w:tc>
        <w:tc>
          <w:tcPr>
            <w:tcW w:w="4536" w:type="dxa"/>
          </w:tcPr>
          <w:p w14:paraId="55D5D05A" w14:textId="77777777" w:rsidR="00F07B77" w:rsidRPr="00432CB2" w:rsidRDefault="00F07B77" w:rsidP="00B1630B">
            <w:pPr>
              <w:ind w:firstLine="0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Қонаев қаласы, Индустриальная көшесі,41 </w:t>
            </w:r>
          </w:p>
        </w:tc>
        <w:tc>
          <w:tcPr>
            <w:tcW w:w="4111" w:type="dxa"/>
          </w:tcPr>
          <w:p w14:paraId="06A6E5F0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nafoodindustry@mail.ru</w:t>
            </w:r>
          </w:p>
          <w:p w14:paraId="4BCFE87A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nafoodindustry@gmail.com</w:t>
            </w:r>
          </w:p>
        </w:tc>
      </w:tr>
      <w:tr w:rsidR="00F07B77" w:rsidRPr="00432CB2" w14:paraId="2D717041" w14:textId="77777777" w:rsidTr="00F4706C">
        <w:tc>
          <w:tcPr>
            <w:tcW w:w="710" w:type="dxa"/>
          </w:tcPr>
          <w:p w14:paraId="301342A8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6DF0E898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</w:tc>
        <w:tc>
          <w:tcPr>
            <w:tcW w:w="4536" w:type="dxa"/>
          </w:tcPr>
          <w:p w14:paraId="4E17FD96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 қаласы, Қонаев көшесі, 14Б үй, ВП 27</w:t>
            </w:r>
          </w:p>
          <w:p w14:paraId="096852C4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</w:p>
          <w:p w14:paraId="023BD291" w14:textId="77777777" w:rsidR="00F07B77" w:rsidRPr="00432CB2" w:rsidRDefault="00F07B77" w:rsidP="007E7319">
            <w:pPr>
              <w:ind w:firstLine="0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</w:tcPr>
          <w:p w14:paraId="4C09C257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ark@ark.org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.kz</w:t>
            </w:r>
          </w:p>
        </w:tc>
      </w:tr>
      <w:tr w:rsidR="00F07B77" w:rsidRPr="00432CB2" w14:paraId="1F52BBA1" w14:textId="77777777" w:rsidTr="00F4706C">
        <w:tc>
          <w:tcPr>
            <w:tcW w:w="710" w:type="dxa"/>
          </w:tcPr>
          <w:p w14:paraId="73EC46A0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4A5E603C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</w:tc>
        <w:tc>
          <w:tcPr>
            <w:tcW w:w="4536" w:type="dxa"/>
          </w:tcPr>
          <w:p w14:paraId="219EBE3B" w14:textId="5F1EA6F4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Алматы қаласы, Шевченко көшесі, 165Б</w:t>
            </w:r>
            <w:r w:rsidR="00E56EC9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офис 503</w:t>
            </w:r>
          </w:p>
          <w:p w14:paraId="61F4AE81" w14:textId="77777777" w:rsidR="00F07B77" w:rsidRPr="00432CB2" w:rsidRDefault="00F07B77" w:rsidP="00E43617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</w:tcPr>
          <w:p w14:paraId="02D7793D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ank@ank .kz</w:t>
            </w:r>
          </w:p>
        </w:tc>
      </w:tr>
      <w:tr w:rsidR="00F07B77" w:rsidRPr="00432CB2" w14:paraId="05585763" w14:textId="77777777" w:rsidTr="00F4706C">
        <w:tc>
          <w:tcPr>
            <w:tcW w:w="710" w:type="dxa"/>
          </w:tcPr>
          <w:p w14:paraId="43F4D83F" w14:textId="77777777" w:rsidR="00F07B77" w:rsidRPr="00432CB2" w:rsidRDefault="00F07B77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318C1AE" w14:textId="77777777" w:rsidR="00F07B77" w:rsidRPr="00432CB2" w:rsidRDefault="00F07B77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</w:tc>
        <w:tc>
          <w:tcPr>
            <w:tcW w:w="4536" w:type="dxa"/>
          </w:tcPr>
          <w:p w14:paraId="07CAED0E" w14:textId="72345F22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Қарағанды қаласы, </w:t>
            </w:r>
            <w:proofErr w:type="spellStart"/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Бухар</w:t>
            </w:r>
            <w:proofErr w:type="spellEnd"/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Жырау </w:t>
            </w:r>
            <w:r w:rsidR="00E56EC9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даңғылы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86/5</w:t>
            </w:r>
          </w:p>
          <w:p w14:paraId="0EF4F872" w14:textId="77777777" w:rsidR="00F07B77" w:rsidRPr="00432CB2" w:rsidRDefault="00F07B77" w:rsidP="00E43617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</w:tcPr>
          <w:p w14:paraId="558973B6" w14:textId="1528FEDC" w:rsidR="00E56EC9" w:rsidRPr="00432CB2" w:rsidRDefault="0090527B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hyperlink r:id="rId15" w:history="1">
              <w:r w:rsidR="00F07B77" w:rsidRPr="00432CB2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kk-KZ" w:eastAsia="ru-RU"/>
                </w:rPr>
                <w:t>arcb@inbox.ru</w:t>
              </w:r>
            </w:hyperlink>
            <w:r w:rsidR="00F07B77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</w:p>
          <w:p w14:paraId="66EBF664" w14:textId="5E3294F5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avrtnrk@yandex.kz</w:t>
            </w:r>
          </w:p>
        </w:tc>
      </w:tr>
      <w:tr w:rsidR="00F07B77" w:rsidRPr="00432CB2" w14:paraId="2F9A69D6" w14:textId="77777777" w:rsidTr="00F4706C">
        <w:tc>
          <w:tcPr>
            <w:tcW w:w="710" w:type="dxa"/>
          </w:tcPr>
          <w:p w14:paraId="37D39DAF" w14:textId="77777777" w:rsidR="00F07B77" w:rsidRPr="00432CB2" w:rsidRDefault="00F07B77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4C5510A6" w14:textId="77777777" w:rsidR="00F07B77" w:rsidRPr="00432CB2" w:rsidRDefault="00F07B77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«PetroMining ұйымдарының Қауымдастығы» заңды тұлғалар бірлестігі</w:t>
            </w:r>
          </w:p>
        </w:tc>
        <w:tc>
          <w:tcPr>
            <w:tcW w:w="4536" w:type="dxa"/>
          </w:tcPr>
          <w:p w14:paraId="766C947B" w14:textId="77777777" w:rsidR="00F07B77" w:rsidRPr="00432CB2" w:rsidRDefault="00F07B77" w:rsidP="00B1630B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Алматы қаласы, Әл-Фараби көшесі, 116/20</w:t>
            </w:r>
          </w:p>
        </w:tc>
        <w:tc>
          <w:tcPr>
            <w:tcW w:w="4111" w:type="dxa"/>
          </w:tcPr>
          <w:p w14:paraId="3E892D44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а@petromining.kz</w:t>
            </w:r>
          </w:p>
        </w:tc>
      </w:tr>
      <w:tr w:rsidR="00F07B77" w:rsidRPr="00432CB2" w14:paraId="20CDBDCC" w14:textId="77777777" w:rsidTr="00F4706C">
        <w:trPr>
          <w:trHeight w:val="1001"/>
        </w:trPr>
        <w:tc>
          <w:tcPr>
            <w:tcW w:w="710" w:type="dxa"/>
          </w:tcPr>
          <w:p w14:paraId="51DB124E" w14:textId="77777777" w:rsidR="00F07B77" w:rsidRPr="00432CB2" w:rsidRDefault="00F07B77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5C5A12D3" w14:textId="77777777" w:rsidR="00F07B77" w:rsidRPr="00432CB2" w:rsidRDefault="00F07B77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«Бағалы металдар өндірішулер Республикалық Қауымдастығы» Заңды тұлғалар бірлестігі</w:t>
            </w:r>
          </w:p>
        </w:tc>
        <w:tc>
          <w:tcPr>
            <w:tcW w:w="4536" w:type="dxa"/>
          </w:tcPr>
          <w:p w14:paraId="0691165A" w14:textId="086B2CB2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Астана қаласы, Қонаев көшесі 12/1, </w:t>
            </w:r>
            <w:r w:rsidR="00E56EC9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кабинет 6-07</w:t>
            </w:r>
            <w:r w:rsidR="00E56EC9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</w:p>
          <w:p w14:paraId="07132B2D" w14:textId="77777777" w:rsidR="00F07B77" w:rsidRPr="00432CB2" w:rsidRDefault="00F07B77" w:rsidP="00E4361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</w:tcPr>
          <w:p w14:paraId="056C24D5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dragmet@dragmet.kz</w:t>
            </w:r>
          </w:p>
        </w:tc>
      </w:tr>
      <w:tr w:rsidR="00F07B77" w:rsidRPr="00432CB2" w14:paraId="414F8617" w14:textId="77777777" w:rsidTr="00F4706C">
        <w:tc>
          <w:tcPr>
            <w:tcW w:w="710" w:type="dxa"/>
          </w:tcPr>
          <w:p w14:paraId="0FF6FA5A" w14:textId="77777777" w:rsidR="00F07B77" w:rsidRPr="00432CB2" w:rsidRDefault="00F07B77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10EF0DDD" w14:textId="40D0B3BB" w:rsidR="00F07B77" w:rsidRPr="00432CB2" w:rsidRDefault="00F07B77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Қарапайым заттар экономикасы Қауымдастығы» заңды тұлғалар және жеке кәсіпкерлер бірлестігі</w:t>
            </w:r>
          </w:p>
        </w:tc>
        <w:tc>
          <w:tcPr>
            <w:tcW w:w="4536" w:type="dxa"/>
          </w:tcPr>
          <w:p w14:paraId="3DF38F7B" w14:textId="77777777" w:rsidR="00F07B77" w:rsidRPr="00432CB2" w:rsidRDefault="00F07B77" w:rsidP="00B1630B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Петропавловск қаласы, Ярослав Гашек көшесі, 1</w:t>
            </w:r>
          </w:p>
        </w:tc>
        <w:tc>
          <w:tcPr>
            <w:tcW w:w="4111" w:type="dxa"/>
          </w:tcPr>
          <w:p w14:paraId="43D4445D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info@estnk.kz</w:t>
            </w:r>
          </w:p>
        </w:tc>
      </w:tr>
      <w:tr w:rsidR="00F07B77" w:rsidRPr="00432CB2" w14:paraId="3AF11E53" w14:textId="77777777" w:rsidTr="00F4706C">
        <w:tc>
          <w:tcPr>
            <w:tcW w:w="710" w:type="dxa"/>
          </w:tcPr>
          <w:p w14:paraId="22D8062F" w14:textId="77777777" w:rsidR="00F07B77" w:rsidRPr="00432CB2" w:rsidRDefault="00F07B77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54720D25" w14:textId="77777777" w:rsidR="00F07B77" w:rsidRPr="00432CB2" w:rsidRDefault="00F07B77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      </w:r>
          </w:p>
        </w:tc>
        <w:tc>
          <w:tcPr>
            <w:tcW w:w="4536" w:type="dxa"/>
          </w:tcPr>
          <w:p w14:paraId="366F16A3" w14:textId="77777777" w:rsidR="00F07B77" w:rsidRPr="00432CB2" w:rsidRDefault="00F07B77" w:rsidP="007E7319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Қонаев көшесі 33, 301 кабинеті</w:t>
            </w:r>
          </w:p>
          <w:p w14:paraId="5EC44F05" w14:textId="77777777" w:rsidR="00F07B77" w:rsidRPr="00432CB2" w:rsidRDefault="00F07B77" w:rsidP="00E4361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</w:tcPr>
          <w:p w14:paraId="2C184A8F" w14:textId="77777777" w:rsidR="00F07B77" w:rsidRPr="00432CB2" w:rsidRDefault="00F07B77" w:rsidP="008B56C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aphmikz@list.ru, aphmikz@list.kz</w:t>
            </w:r>
          </w:p>
        </w:tc>
      </w:tr>
      <w:tr w:rsidR="00EA05A3" w:rsidRPr="00432CB2" w14:paraId="757E0053" w14:textId="77777777" w:rsidTr="00F4706C">
        <w:tc>
          <w:tcPr>
            <w:tcW w:w="710" w:type="dxa"/>
          </w:tcPr>
          <w:p w14:paraId="4F252FD7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60A93534" w14:textId="77777777" w:rsidR="00EA05A3" w:rsidRPr="00432CB2" w:rsidRDefault="00EA05A3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</w:tc>
        <w:tc>
          <w:tcPr>
            <w:tcW w:w="4536" w:type="dxa"/>
          </w:tcPr>
          <w:p w14:paraId="566AED85" w14:textId="77777777" w:rsidR="00EA05A3" w:rsidRPr="00432CB2" w:rsidRDefault="00B87596" w:rsidP="0048656F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</w:tcPr>
          <w:p w14:paraId="5F26FB27" w14:textId="77777777" w:rsidR="00EA05A3" w:rsidRPr="00432CB2" w:rsidRDefault="00B87596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info@kffanek.kz</w:t>
            </w:r>
          </w:p>
        </w:tc>
      </w:tr>
      <w:tr w:rsidR="00EA05A3" w:rsidRPr="00432CB2" w14:paraId="2AC14483" w14:textId="77777777" w:rsidTr="00F4706C">
        <w:tc>
          <w:tcPr>
            <w:tcW w:w="710" w:type="dxa"/>
          </w:tcPr>
          <w:p w14:paraId="7DDF6556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7E3F97BD" w14:textId="77777777" w:rsidR="00EA05A3" w:rsidRPr="00432CB2" w:rsidRDefault="00EA05A3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</w:tc>
        <w:tc>
          <w:tcPr>
            <w:tcW w:w="4536" w:type="dxa"/>
          </w:tcPr>
          <w:p w14:paraId="68AD2578" w14:textId="77777777" w:rsidR="00EA05A3" w:rsidRPr="00432CB2" w:rsidRDefault="0048656F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Алматы қаласы, Наурызбай ауданы, Тоғыс көшесі, 6 үй</w:t>
            </w:r>
          </w:p>
        </w:tc>
        <w:tc>
          <w:tcPr>
            <w:tcW w:w="4111" w:type="dxa"/>
          </w:tcPr>
          <w:p w14:paraId="55835784" w14:textId="77777777" w:rsidR="00EA05A3" w:rsidRPr="00432CB2" w:rsidRDefault="00B754ED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e.sheriyazdanov@energydrinkseurasia.com</w:t>
            </w:r>
          </w:p>
        </w:tc>
      </w:tr>
      <w:tr w:rsidR="00EA05A3" w:rsidRPr="00432CB2" w14:paraId="59053C4D" w14:textId="77777777" w:rsidTr="00F4706C">
        <w:tc>
          <w:tcPr>
            <w:tcW w:w="710" w:type="dxa"/>
          </w:tcPr>
          <w:p w14:paraId="536E1C19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4238C200" w14:textId="23466B9E" w:rsidR="00EA05A3" w:rsidRPr="00432CB2" w:rsidRDefault="00EA05A3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түтін мәдениеті Қауымдастығы» заңды тұлғалар мен жеке кәсіпкерлер бірлестігі</w:t>
            </w:r>
          </w:p>
        </w:tc>
        <w:tc>
          <w:tcPr>
            <w:tcW w:w="4536" w:type="dxa"/>
          </w:tcPr>
          <w:p w14:paraId="16774874" w14:textId="6774866B" w:rsidR="00EA05A3" w:rsidRPr="00432CB2" w:rsidRDefault="0048656F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Алматы ауданы, Дауыл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п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аз көшесі, 4 үй</w:t>
            </w:r>
          </w:p>
        </w:tc>
        <w:tc>
          <w:tcPr>
            <w:tcW w:w="4111" w:type="dxa"/>
          </w:tcPr>
          <w:p w14:paraId="7923446F" w14:textId="77777777" w:rsidR="00EA05A3" w:rsidRPr="00432CB2" w:rsidRDefault="00710E5D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a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st.make@mail.ru</w:t>
            </w:r>
          </w:p>
        </w:tc>
      </w:tr>
      <w:tr w:rsidR="00EA05A3" w:rsidRPr="00432CB2" w14:paraId="3DD0B847" w14:textId="77777777" w:rsidTr="00F4706C">
        <w:tc>
          <w:tcPr>
            <w:tcW w:w="710" w:type="dxa"/>
          </w:tcPr>
          <w:p w14:paraId="38E7380E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195E4203" w14:textId="77777777" w:rsidR="00EA05A3" w:rsidRPr="00432CB2" w:rsidRDefault="00EA05A3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су Қауымдастығы» заңды тұлғалардың бірлестігі</w:t>
            </w:r>
          </w:p>
        </w:tc>
        <w:tc>
          <w:tcPr>
            <w:tcW w:w="4536" w:type="dxa"/>
          </w:tcPr>
          <w:p w14:paraId="50172729" w14:textId="77777777" w:rsidR="00EA05A3" w:rsidRPr="00432CB2" w:rsidRDefault="0027651E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Тоқпанова көшесі, 33 үй, 307 кеңсе</w:t>
            </w:r>
          </w:p>
        </w:tc>
        <w:tc>
          <w:tcPr>
            <w:tcW w:w="4111" w:type="dxa"/>
          </w:tcPr>
          <w:p w14:paraId="234620F8" w14:textId="77777777" w:rsidR="00530E65" w:rsidRPr="00432CB2" w:rsidRDefault="00530E65" w:rsidP="00530E6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info@kwa.kz</w:t>
            </w:r>
          </w:p>
          <w:p w14:paraId="546B9219" w14:textId="77777777" w:rsidR="00EA05A3" w:rsidRPr="00432CB2" w:rsidRDefault="00530E65" w:rsidP="00530E6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kwa.kz</w:t>
            </w:r>
          </w:p>
        </w:tc>
      </w:tr>
      <w:tr w:rsidR="00EA05A3" w:rsidRPr="00432CB2" w14:paraId="116895D4" w14:textId="77777777" w:rsidTr="00F4706C">
        <w:tc>
          <w:tcPr>
            <w:tcW w:w="710" w:type="dxa"/>
          </w:tcPr>
          <w:p w14:paraId="0B3A448D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55649702" w14:textId="77777777" w:rsidR="00EA05A3" w:rsidRPr="00432CB2" w:rsidRDefault="00E9516A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A05A3"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Автокөлік Одағы» Заңды тұлғалар бірлестігі</w:t>
            </w:r>
          </w:p>
        </w:tc>
        <w:tc>
          <w:tcPr>
            <w:tcW w:w="4536" w:type="dxa"/>
          </w:tcPr>
          <w:p w14:paraId="0F021400" w14:textId="77777777" w:rsidR="00EA05A3" w:rsidRPr="00432CB2" w:rsidRDefault="0027651E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Қонаев көшесі,</w:t>
            </w:r>
            <w:r w:rsidR="0028157F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12-1 үй,14-04 кеңсе</w:t>
            </w:r>
          </w:p>
        </w:tc>
        <w:tc>
          <w:tcPr>
            <w:tcW w:w="4111" w:type="dxa"/>
          </w:tcPr>
          <w:p w14:paraId="5DC60988" w14:textId="77777777" w:rsidR="00EA05A3" w:rsidRPr="00432CB2" w:rsidRDefault="00530E65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info@kao.kz</w:t>
            </w:r>
          </w:p>
        </w:tc>
      </w:tr>
      <w:tr w:rsidR="00EA05A3" w:rsidRPr="00432CB2" w14:paraId="446CA246" w14:textId="77777777" w:rsidTr="00F4706C">
        <w:tc>
          <w:tcPr>
            <w:tcW w:w="710" w:type="dxa"/>
          </w:tcPr>
          <w:p w14:paraId="74489D4F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0C7E1DA" w14:textId="7C5595F4" w:rsidR="00EA05A3" w:rsidRPr="00432CB2" w:rsidRDefault="00EA05A3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«Құрылыс саласының қазақстандық қауымдастығы» Өзін-өзі реттейтін ұйым» заңды тұлғалар бірлестігі</w:t>
            </w:r>
          </w:p>
        </w:tc>
        <w:tc>
          <w:tcPr>
            <w:tcW w:w="4536" w:type="dxa"/>
          </w:tcPr>
          <w:p w14:paraId="2F302F4E" w14:textId="77777777" w:rsidR="00EA05A3" w:rsidRPr="00432CB2" w:rsidRDefault="0028157F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Алматы ауданы, Қасым Аманжолов көшесі, 26 үй</w:t>
            </w:r>
          </w:p>
        </w:tc>
        <w:tc>
          <w:tcPr>
            <w:tcW w:w="4111" w:type="dxa"/>
          </w:tcPr>
          <w:p w14:paraId="66938545" w14:textId="77777777" w:rsidR="00EA05A3" w:rsidRPr="00432CB2" w:rsidRDefault="007F6B6B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ksa_2020mail.ru</w:t>
            </w:r>
          </w:p>
        </w:tc>
      </w:tr>
      <w:tr w:rsidR="00EA05A3" w:rsidRPr="00432CB2" w14:paraId="45778071" w14:textId="77777777" w:rsidTr="00F4706C">
        <w:tc>
          <w:tcPr>
            <w:tcW w:w="710" w:type="dxa"/>
          </w:tcPr>
          <w:p w14:paraId="169A3B16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35D984CC" w14:textId="77777777" w:rsidR="00EA05A3" w:rsidRPr="00432CB2" w:rsidRDefault="00EA05A3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  <w:tc>
          <w:tcPr>
            <w:tcW w:w="4536" w:type="dxa"/>
          </w:tcPr>
          <w:p w14:paraId="74C85CB9" w14:textId="77777777" w:rsidR="00EA05A3" w:rsidRPr="00432CB2" w:rsidRDefault="00766153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 Есіл ауданы, Тұран даңғылы, 18 үй</w:t>
            </w:r>
          </w:p>
        </w:tc>
        <w:tc>
          <w:tcPr>
            <w:tcW w:w="4111" w:type="dxa"/>
          </w:tcPr>
          <w:p w14:paraId="459A2483" w14:textId="77777777" w:rsidR="00EA05A3" w:rsidRPr="00432CB2" w:rsidRDefault="00530E65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info@arfc.kz</w:t>
            </w:r>
          </w:p>
        </w:tc>
      </w:tr>
      <w:tr w:rsidR="00EA05A3" w:rsidRPr="00432CB2" w14:paraId="5540408D" w14:textId="77777777" w:rsidTr="00F4706C">
        <w:tc>
          <w:tcPr>
            <w:tcW w:w="710" w:type="dxa"/>
          </w:tcPr>
          <w:p w14:paraId="14875A80" w14:textId="77777777" w:rsidR="00EA05A3" w:rsidRPr="00432CB2" w:rsidRDefault="00EA05A3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7A7A61C" w14:textId="77777777" w:rsidR="00EA05A3" w:rsidRPr="00432CB2" w:rsidRDefault="00EA05A3" w:rsidP="00E9516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тасымалдаушылары мен вагон (контейнер) операторларының ассоциациясы» ассоциациясы.</w:t>
            </w:r>
          </w:p>
        </w:tc>
        <w:tc>
          <w:tcPr>
            <w:tcW w:w="4536" w:type="dxa"/>
          </w:tcPr>
          <w:p w14:paraId="659C5031" w14:textId="77777777" w:rsidR="00EA05A3" w:rsidRPr="00432CB2" w:rsidRDefault="00766153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</w:tcPr>
          <w:p w14:paraId="38BD67B4" w14:textId="77777777" w:rsidR="00EA05A3" w:rsidRPr="00432CB2" w:rsidRDefault="00530E65" w:rsidP="008B56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kazapo_2004@info.ru</w:t>
            </w:r>
          </w:p>
        </w:tc>
      </w:tr>
      <w:tr w:rsidR="0048656F" w:rsidRPr="00432CB2" w14:paraId="52CF6DDD" w14:textId="77777777" w:rsidTr="00F4706C">
        <w:tc>
          <w:tcPr>
            <w:tcW w:w="710" w:type="dxa"/>
          </w:tcPr>
          <w:p w14:paraId="1CF94B19" w14:textId="77777777" w:rsidR="0048656F" w:rsidRPr="00432CB2" w:rsidRDefault="0048656F" w:rsidP="0048656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22C2CAD0" w14:textId="77777777" w:rsidR="0048656F" w:rsidRPr="00432CB2" w:rsidRDefault="0048656F" w:rsidP="0048656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</w:tc>
        <w:tc>
          <w:tcPr>
            <w:tcW w:w="4536" w:type="dxa"/>
          </w:tcPr>
          <w:p w14:paraId="25EB410A" w14:textId="77777777" w:rsidR="0048656F" w:rsidRPr="00432CB2" w:rsidRDefault="0048656F" w:rsidP="0048656F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Астана қаласы, Қонаев көшесі 12/1, 12-09b офисі</w:t>
            </w:r>
          </w:p>
          <w:p w14:paraId="4D2AEE4E" w14:textId="77777777" w:rsidR="0048656F" w:rsidRPr="00432CB2" w:rsidRDefault="0048656F" w:rsidP="0048656F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</w:tcPr>
          <w:p w14:paraId="0304FFBB" w14:textId="77777777" w:rsidR="0048656F" w:rsidRPr="00432CB2" w:rsidRDefault="0048656F" w:rsidP="0048656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bastama.institute@bk.ru</w:t>
            </w:r>
          </w:p>
          <w:p w14:paraId="71D350CB" w14:textId="77777777" w:rsidR="0048656F" w:rsidRPr="00432CB2" w:rsidRDefault="0048656F" w:rsidP="0048656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bastama.institute@gmail.com</w:t>
            </w:r>
          </w:p>
        </w:tc>
      </w:tr>
      <w:tr w:rsidR="0048656F" w:rsidRPr="00432CB2" w14:paraId="206B4CFE" w14:textId="77777777" w:rsidTr="00F4706C">
        <w:tc>
          <w:tcPr>
            <w:tcW w:w="710" w:type="dxa"/>
          </w:tcPr>
          <w:p w14:paraId="7AB69A43" w14:textId="77777777" w:rsidR="0048656F" w:rsidRPr="00432CB2" w:rsidRDefault="0048656F" w:rsidP="0048656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</w:tcPr>
          <w:p w14:paraId="4A48FA85" w14:textId="77777777" w:rsidR="0048656F" w:rsidRPr="00432CB2" w:rsidRDefault="0048656F" w:rsidP="0048656F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</w:tc>
        <w:tc>
          <w:tcPr>
            <w:tcW w:w="4536" w:type="dxa"/>
          </w:tcPr>
          <w:p w14:paraId="6CBF95A8" w14:textId="77777777" w:rsidR="0048656F" w:rsidRPr="00432CB2" w:rsidRDefault="00FA017D" w:rsidP="00E11B6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Алматы қаласы, Бостандық ауданы, Әл-Фараби даңғылы, 77/8 үй</w:t>
            </w:r>
          </w:p>
        </w:tc>
        <w:tc>
          <w:tcPr>
            <w:tcW w:w="4111" w:type="dxa"/>
          </w:tcPr>
          <w:p w14:paraId="0CDD49F7" w14:textId="77777777" w:rsidR="0048656F" w:rsidRPr="00432CB2" w:rsidRDefault="00FA017D" w:rsidP="0048656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paryz</w:t>
            </w:r>
            <w:r w:rsidR="004105FF"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@paryz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.org</w:t>
            </w:r>
          </w:p>
        </w:tc>
      </w:tr>
      <w:tr w:rsidR="00F4706C" w:rsidRPr="00432CB2" w14:paraId="1E1AD282" w14:textId="77777777" w:rsidTr="00F4706C">
        <w:tc>
          <w:tcPr>
            <w:tcW w:w="710" w:type="dxa"/>
          </w:tcPr>
          <w:p w14:paraId="271AA5B8" w14:textId="77777777" w:rsidR="00F4706C" w:rsidRPr="00432CB2" w:rsidRDefault="00F4706C" w:rsidP="001B71E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44544FD2" w14:textId="3831BAF4" w:rsidR="00F4706C" w:rsidRPr="00432CB2" w:rsidRDefault="00E93A5D" w:rsidP="001B71EC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Қазақстандық техникалық қадағалау және жобаларды басқару қауымдастығы» өзін-өзі реттейтін ұйым» заңды тұлғалардың бірлестігі</w:t>
            </w:r>
            <w:r w:rsidR="00F4706C"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4536" w:type="dxa"/>
          </w:tcPr>
          <w:p w14:paraId="71870C2B" w14:textId="398BA7A2" w:rsidR="00F4706C" w:rsidRPr="00432CB2" w:rsidRDefault="00E93A5D" w:rsidP="001B71EC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, 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Қ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абанбай Батыр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даңғылы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6/1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үй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оф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ис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173</w:t>
            </w:r>
          </w:p>
        </w:tc>
        <w:tc>
          <w:tcPr>
            <w:tcW w:w="4111" w:type="dxa"/>
          </w:tcPr>
          <w:p w14:paraId="64EAC880" w14:textId="77777777" w:rsidR="00F4706C" w:rsidRPr="00432CB2" w:rsidRDefault="00F4706C" w:rsidP="001B71E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office@katnup.kz </w:t>
            </w:r>
          </w:p>
        </w:tc>
      </w:tr>
      <w:tr w:rsidR="00F4706C" w:rsidRPr="00432CB2" w14:paraId="3DDA46E3" w14:textId="77777777" w:rsidTr="00F4706C">
        <w:tc>
          <w:tcPr>
            <w:tcW w:w="710" w:type="dxa"/>
          </w:tcPr>
          <w:p w14:paraId="060A904F" w14:textId="77777777" w:rsidR="00F4706C" w:rsidRPr="00432CB2" w:rsidRDefault="00F4706C" w:rsidP="001B71E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5E4EDA53" w14:textId="7DC1C004" w:rsidR="00F4706C" w:rsidRPr="00432CB2" w:rsidRDefault="00E93A5D" w:rsidP="001B71EC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«Мемлекеттік-жекешелік әріптестік және концессия сарапшылар орталығы» қоғамдық бірлестігі»</w:t>
            </w:r>
          </w:p>
        </w:tc>
        <w:tc>
          <w:tcPr>
            <w:tcW w:w="4536" w:type="dxa"/>
          </w:tcPr>
          <w:p w14:paraId="121A81C4" w14:textId="7E8FBD8B" w:rsidR="00F4706C" w:rsidRPr="00432CB2" w:rsidRDefault="00E93A5D" w:rsidP="001B71EC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Астана қаласы, 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Қ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айым </w:t>
            </w:r>
            <w:proofErr w:type="spellStart"/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Мухамедханов</w:t>
            </w:r>
            <w:proofErr w:type="spellEnd"/>
            <w:r w:rsidR="00944306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көшесі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10</w:t>
            </w:r>
            <w:r w:rsidR="00944306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үй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44</w:t>
            </w:r>
            <w:r w:rsidR="00944306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пәтер</w:t>
            </w:r>
          </w:p>
        </w:tc>
        <w:tc>
          <w:tcPr>
            <w:tcW w:w="4111" w:type="dxa"/>
          </w:tcPr>
          <w:p w14:paraId="1DF0E6FD" w14:textId="77777777" w:rsidR="00F4706C" w:rsidRPr="00432CB2" w:rsidRDefault="00F4706C" w:rsidP="001B71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hAnsi="Times New Roman" w:cs="Times New Roman"/>
                <w:bCs/>
                <w:sz w:val="26"/>
                <w:szCs w:val="26"/>
                <w:lang w:val="kk-KZ"/>
              </w:rPr>
              <w:t>b_halyk@mail.ru</w:t>
            </w:r>
          </w:p>
        </w:tc>
      </w:tr>
      <w:tr w:rsidR="00F4706C" w:rsidRPr="00432CB2" w14:paraId="4316BE52" w14:textId="77777777" w:rsidTr="00F4706C">
        <w:tc>
          <w:tcPr>
            <w:tcW w:w="710" w:type="dxa"/>
          </w:tcPr>
          <w:p w14:paraId="79DE372C" w14:textId="77777777" w:rsidR="00F4706C" w:rsidRPr="00432CB2" w:rsidRDefault="00F4706C" w:rsidP="001B71E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5CF7827A" w14:textId="4F345C2F" w:rsidR="00F4706C" w:rsidRPr="00432CB2" w:rsidRDefault="00E93A5D" w:rsidP="001B71EC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Логистикалық және индустриялық парктер қауымдастығы» заңды тұлғалардың бірлестігі</w:t>
            </w:r>
          </w:p>
        </w:tc>
        <w:tc>
          <w:tcPr>
            <w:tcW w:w="4536" w:type="dxa"/>
          </w:tcPr>
          <w:p w14:paraId="1E5566F4" w14:textId="313657C0" w:rsidR="00F4706C" w:rsidRPr="00432CB2" w:rsidRDefault="00944306" w:rsidP="001B71EC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Астана қаласы, 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Досты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қ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16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көшесі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оф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ис 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19</w:t>
            </w:r>
          </w:p>
        </w:tc>
        <w:tc>
          <w:tcPr>
            <w:tcW w:w="4111" w:type="dxa"/>
          </w:tcPr>
          <w:p w14:paraId="4D5B4FF1" w14:textId="77777777" w:rsidR="00F4706C" w:rsidRPr="00432CB2" w:rsidRDefault="00F4706C" w:rsidP="001B71EC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   n.seitkhaliyev@gmail.com</w:t>
            </w:r>
          </w:p>
        </w:tc>
      </w:tr>
      <w:tr w:rsidR="00F4706C" w:rsidRPr="00432CB2" w14:paraId="0CB2A8B3" w14:textId="77777777" w:rsidTr="00F4706C">
        <w:tc>
          <w:tcPr>
            <w:tcW w:w="710" w:type="dxa"/>
          </w:tcPr>
          <w:p w14:paraId="5A902D99" w14:textId="77777777" w:rsidR="00F4706C" w:rsidRPr="00432CB2" w:rsidRDefault="00F4706C" w:rsidP="001B71E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6832304E" w14:textId="5A8DF34C" w:rsidR="00F4706C" w:rsidRPr="00432CB2" w:rsidRDefault="00E93A5D" w:rsidP="001B71EC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цифрлық сатып алулар қауымдастығы» жеке кәсіпкерлер және заңды тұлғалар бірлестігі</w:t>
            </w:r>
          </w:p>
        </w:tc>
        <w:tc>
          <w:tcPr>
            <w:tcW w:w="4536" w:type="dxa"/>
          </w:tcPr>
          <w:p w14:paraId="6874057D" w14:textId="3048FEF4" w:rsidR="00F4706C" w:rsidRPr="00432CB2" w:rsidRDefault="00944306" w:rsidP="001B71EC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Дінмұхамед Қонаев 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көшесі 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10</w:t>
            </w:r>
          </w:p>
        </w:tc>
        <w:tc>
          <w:tcPr>
            <w:tcW w:w="4111" w:type="dxa"/>
          </w:tcPr>
          <w:p w14:paraId="46036E7E" w14:textId="77777777" w:rsidR="00F4706C" w:rsidRPr="00432CB2" w:rsidRDefault="00F4706C" w:rsidP="001B71EC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kense@digitalzakup.kz</w:t>
            </w:r>
          </w:p>
        </w:tc>
      </w:tr>
      <w:tr w:rsidR="00F4706C" w:rsidRPr="00432CB2" w14:paraId="4766957C" w14:textId="77777777" w:rsidTr="00F4706C">
        <w:tc>
          <w:tcPr>
            <w:tcW w:w="710" w:type="dxa"/>
          </w:tcPr>
          <w:p w14:paraId="3CFE9519" w14:textId="77777777" w:rsidR="00F4706C" w:rsidRPr="00432CB2" w:rsidRDefault="00F4706C" w:rsidP="001B71E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0DAAB128" w14:textId="48B494C0" w:rsidR="00F4706C" w:rsidRPr="00432CB2" w:rsidRDefault="00E93A5D" w:rsidP="001B71EC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Ассоциация Альянс </w:t>
            </w:r>
            <w:proofErr w:type="spellStart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Проминжиниринг</w:t>
            </w:r>
            <w:proofErr w:type="spellEnd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қауымдастық нысанындағы заңды тұлғалардың бірлестігі</w:t>
            </w:r>
          </w:p>
        </w:tc>
        <w:tc>
          <w:tcPr>
            <w:tcW w:w="4536" w:type="dxa"/>
          </w:tcPr>
          <w:p w14:paraId="685B1389" w14:textId="5C9F4B12" w:rsidR="00F4706C" w:rsidRPr="00432CB2" w:rsidRDefault="00944306" w:rsidP="001B71EC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85 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көше 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11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ғимарат</w:t>
            </w:r>
          </w:p>
        </w:tc>
        <w:tc>
          <w:tcPr>
            <w:tcW w:w="4111" w:type="dxa"/>
          </w:tcPr>
          <w:p w14:paraId="09095DF7" w14:textId="77777777" w:rsidR="00F4706C" w:rsidRPr="00432CB2" w:rsidRDefault="00F4706C" w:rsidP="001B71E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aliance@b-m.kz</w:t>
            </w:r>
          </w:p>
        </w:tc>
      </w:tr>
      <w:tr w:rsidR="00F4706C" w:rsidRPr="00432CB2" w14:paraId="27DFCB81" w14:textId="77777777" w:rsidTr="00F4706C">
        <w:tc>
          <w:tcPr>
            <w:tcW w:w="710" w:type="dxa"/>
          </w:tcPr>
          <w:p w14:paraId="45819E32" w14:textId="77777777" w:rsidR="00F4706C" w:rsidRPr="00432CB2" w:rsidRDefault="00F4706C" w:rsidP="001B71E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189ED070" w14:textId="5D7CC247" w:rsidR="00F4706C" w:rsidRPr="00432CB2" w:rsidRDefault="00E93A5D" w:rsidP="001B71EC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Ashyk</w:t>
            </w:r>
            <w:proofErr w:type="spellEnd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Kogam</w:t>
            </w:r>
            <w:proofErr w:type="spellEnd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әлеуметтік даму және инновациялар қоры» Қоғамдық қоры</w:t>
            </w:r>
          </w:p>
        </w:tc>
        <w:tc>
          <w:tcPr>
            <w:tcW w:w="4536" w:type="dxa"/>
          </w:tcPr>
          <w:p w14:paraId="1FAF1E39" w14:textId="65E6E831" w:rsidR="00F4706C" w:rsidRPr="00432CB2" w:rsidRDefault="00944306" w:rsidP="001B71EC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Орал қаласы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, </w:t>
            </w:r>
            <w:proofErr w:type="spellStart"/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Зачаганск</w:t>
            </w:r>
            <w:proofErr w:type="spellEnd"/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кенті, 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М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ұрат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  <w:proofErr w:type="spellStart"/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М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ө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нке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ұ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лы</w:t>
            </w:r>
            <w:proofErr w:type="spellEnd"/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көшесі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93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үй,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2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пәтер</w:t>
            </w:r>
          </w:p>
        </w:tc>
        <w:tc>
          <w:tcPr>
            <w:tcW w:w="4111" w:type="dxa"/>
          </w:tcPr>
          <w:p w14:paraId="1C2739C4" w14:textId="77777777" w:rsidR="00F4706C" w:rsidRPr="00432CB2" w:rsidRDefault="00F4706C" w:rsidP="001B71E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info@ashykkogam.kz</w:t>
            </w:r>
          </w:p>
        </w:tc>
      </w:tr>
      <w:tr w:rsidR="00F4706C" w:rsidRPr="00BB65D7" w14:paraId="70CEED51" w14:textId="77777777" w:rsidTr="00F4706C">
        <w:tc>
          <w:tcPr>
            <w:tcW w:w="710" w:type="dxa"/>
          </w:tcPr>
          <w:p w14:paraId="4F8EC949" w14:textId="77777777" w:rsidR="00F4706C" w:rsidRPr="00432CB2" w:rsidRDefault="00F4706C" w:rsidP="001B71E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33CCE2EA" w14:textId="28D76929" w:rsidR="00F4706C" w:rsidRPr="00432CB2" w:rsidRDefault="00E93A5D" w:rsidP="001B71EC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QazSpirits</w:t>
            </w:r>
            <w:proofErr w:type="spellEnd"/>
            <w:r w:rsidRPr="00432C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</w:tc>
        <w:tc>
          <w:tcPr>
            <w:tcW w:w="4536" w:type="dxa"/>
          </w:tcPr>
          <w:p w14:paraId="562A0C57" w14:textId="26CB46F3" w:rsidR="00F4706C" w:rsidRPr="00432CB2" w:rsidRDefault="00944306" w:rsidP="001B71EC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Астана қаласы,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Қ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абанбай Батыр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даңғылы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34/1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үй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оф</w:t>
            </w: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ис </w:t>
            </w:r>
            <w:r w:rsidR="00F4706C"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61</w:t>
            </w:r>
          </w:p>
        </w:tc>
        <w:tc>
          <w:tcPr>
            <w:tcW w:w="4111" w:type="dxa"/>
          </w:tcPr>
          <w:p w14:paraId="26283D93" w14:textId="77777777" w:rsidR="00F4706C" w:rsidRPr="00E93A5D" w:rsidRDefault="00F4706C" w:rsidP="001B71E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32C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info@qazspirits.com</w:t>
            </w:r>
            <w:r w:rsidRPr="00E93A5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</w:p>
        </w:tc>
      </w:tr>
    </w:tbl>
    <w:p w14:paraId="4F7571F5" w14:textId="77777777" w:rsidR="001373DE" w:rsidRPr="00B421F9" w:rsidRDefault="001373DE" w:rsidP="00F4706C">
      <w:pPr>
        <w:rPr>
          <w:rFonts w:ascii="Times New Roman" w:hAnsi="Times New Roman" w:cs="Times New Roman"/>
          <w:sz w:val="26"/>
          <w:szCs w:val="26"/>
          <w:lang w:val="kk-KZ"/>
        </w:rPr>
      </w:pPr>
    </w:p>
    <w:sectPr w:rsidR="001373DE" w:rsidRPr="00B421F9" w:rsidSect="00537668">
      <w:headerReference w:type="default" r:id="rId16"/>
      <w:pgSz w:w="16838" w:h="11906" w:orient="landscape"/>
      <w:pgMar w:top="867" w:right="851" w:bottom="850" w:left="1276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11:32 Нусупов Дамир Мураткалиевич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11:35 Ержанов Дидар Амангельдиевич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11:45 Сарманов Сержан Ерхалиевич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12:38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21-3-2/2510-И от 04.06.2026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Нусупов Дамир Мураткалиевич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11:32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ЕРЖАНОВ ДИДАР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MIIRSgYJ...uekXO9tU=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11:35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САРМАНОВ СЕРЖАН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MIIRRAYJ...ye7EV+cQ=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11:45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MIIRhgYJ...uqQPCICY=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12:38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ІЗІМ ӘСЕМГҮЛ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MIIRrQYJ...gsDAJDws=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14:36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F06A1" w14:textId="77777777" w:rsidR="0090527B" w:rsidRDefault="0090527B" w:rsidP="00427FF5">
      <w:pPr>
        <w:spacing w:after="0" w:line="240" w:lineRule="auto"/>
      </w:pPr>
      <w:r>
        <w:separator/>
      </w:r>
    </w:p>
  </w:endnote>
  <w:endnote w:type="continuationSeparator" w:id="0">
    <w:p w14:paraId="0EB493E2" w14:textId="77777777" w:rsidR="0090527B" w:rsidRDefault="0090527B" w:rsidP="0042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11:25.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11:25.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ED3A" w14:textId="77777777" w:rsidR="0090527B" w:rsidRDefault="0090527B" w:rsidP="00427FF5">
      <w:pPr>
        <w:spacing w:after="0" w:line="240" w:lineRule="auto"/>
      </w:pPr>
      <w:r>
        <w:separator/>
      </w:r>
    </w:p>
  </w:footnote>
  <w:footnote w:type="continuationSeparator" w:id="0">
    <w:p w14:paraId="285D9B57" w14:textId="77777777" w:rsidR="0090527B" w:rsidRDefault="0090527B" w:rsidP="00427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4139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22B2D19" w14:textId="77777777" w:rsidR="00427FF5" w:rsidRPr="006E571D" w:rsidRDefault="00427FF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57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7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5BCE" w:rsidRPr="006E571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D6E0CD2" w14:textId="77777777" w:rsidR="00427FF5" w:rsidRDefault="00427FF5">
    <w:pPr>
      <w:pStyle w:val="a6"/>
    </w:pPr>
  </w:p>
  <w:p w14:paraId="71EEADFA" w14:textId="5E4B0916" w:rsidR="003D52A9" w:rsidRDefault="0090527B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Нышанәлі Арай Бердалықызы 08.06.2026 11:2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76"/>
    <w:rsid w:val="00000E5F"/>
    <w:rsid w:val="00050E48"/>
    <w:rsid w:val="000724CC"/>
    <w:rsid w:val="00077B48"/>
    <w:rsid w:val="0009749A"/>
    <w:rsid w:val="000B0579"/>
    <w:rsid w:val="000B7692"/>
    <w:rsid w:val="00106C17"/>
    <w:rsid w:val="00130C90"/>
    <w:rsid w:val="001373DE"/>
    <w:rsid w:val="001378DC"/>
    <w:rsid w:val="00170104"/>
    <w:rsid w:val="00184266"/>
    <w:rsid w:val="00197A4A"/>
    <w:rsid w:val="001C3374"/>
    <w:rsid w:val="001D666E"/>
    <w:rsid w:val="00242877"/>
    <w:rsid w:val="00245CEE"/>
    <w:rsid w:val="00257867"/>
    <w:rsid w:val="00276067"/>
    <w:rsid w:val="0027651E"/>
    <w:rsid w:val="0028157F"/>
    <w:rsid w:val="002A7DD3"/>
    <w:rsid w:val="002B05B8"/>
    <w:rsid w:val="002B7365"/>
    <w:rsid w:val="002C2405"/>
    <w:rsid w:val="002C3075"/>
    <w:rsid w:val="002F1E29"/>
    <w:rsid w:val="00326417"/>
    <w:rsid w:val="00344ADD"/>
    <w:rsid w:val="00360B5E"/>
    <w:rsid w:val="003A2825"/>
    <w:rsid w:val="003A7534"/>
    <w:rsid w:val="003B020F"/>
    <w:rsid w:val="003B0223"/>
    <w:rsid w:val="003B21C8"/>
    <w:rsid w:val="003C7374"/>
    <w:rsid w:val="00402A57"/>
    <w:rsid w:val="004105FF"/>
    <w:rsid w:val="00427FF5"/>
    <w:rsid w:val="00432CB2"/>
    <w:rsid w:val="0048656F"/>
    <w:rsid w:val="004C267F"/>
    <w:rsid w:val="004D5F27"/>
    <w:rsid w:val="005014FC"/>
    <w:rsid w:val="00507A2B"/>
    <w:rsid w:val="005125EC"/>
    <w:rsid w:val="005170D3"/>
    <w:rsid w:val="00530E65"/>
    <w:rsid w:val="00537668"/>
    <w:rsid w:val="00541C8A"/>
    <w:rsid w:val="00546426"/>
    <w:rsid w:val="0056320C"/>
    <w:rsid w:val="005905DD"/>
    <w:rsid w:val="00592A33"/>
    <w:rsid w:val="005956AE"/>
    <w:rsid w:val="005D33AC"/>
    <w:rsid w:val="005D6DE2"/>
    <w:rsid w:val="005E20E4"/>
    <w:rsid w:val="005E6361"/>
    <w:rsid w:val="00601CE2"/>
    <w:rsid w:val="00604F8F"/>
    <w:rsid w:val="006145F3"/>
    <w:rsid w:val="00641055"/>
    <w:rsid w:val="006528AC"/>
    <w:rsid w:val="0068228C"/>
    <w:rsid w:val="006B37AD"/>
    <w:rsid w:val="006E11E9"/>
    <w:rsid w:val="006E571D"/>
    <w:rsid w:val="006F1689"/>
    <w:rsid w:val="00710E5D"/>
    <w:rsid w:val="007115E4"/>
    <w:rsid w:val="00717D10"/>
    <w:rsid w:val="007244A9"/>
    <w:rsid w:val="00763E76"/>
    <w:rsid w:val="00766153"/>
    <w:rsid w:val="00790CBD"/>
    <w:rsid w:val="00797704"/>
    <w:rsid w:val="007E2129"/>
    <w:rsid w:val="007E7319"/>
    <w:rsid w:val="007F23DF"/>
    <w:rsid w:val="007F6B6B"/>
    <w:rsid w:val="00816307"/>
    <w:rsid w:val="00853059"/>
    <w:rsid w:val="00864114"/>
    <w:rsid w:val="0089031D"/>
    <w:rsid w:val="00893D9E"/>
    <w:rsid w:val="008B2075"/>
    <w:rsid w:val="008B56CC"/>
    <w:rsid w:val="008F15B4"/>
    <w:rsid w:val="00902499"/>
    <w:rsid w:val="0090527B"/>
    <w:rsid w:val="00944306"/>
    <w:rsid w:val="0097143C"/>
    <w:rsid w:val="00973D32"/>
    <w:rsid w:val="00980747"/>
    <w:rsid w:val="009B10C1"/>
    <w:rsid w:val="009E4D44"/>
    <w:rsid w:val="009E5D1E"/>
    <w:rsid w:val="00A03E9F"/>
    <w:rsid w:val="00A0425B"/>
    <w:rsid w:val="00A110B0"/>
    <w:rsid w:val="00A5372A"/>
    <w:rsid w:val="00AA786D"/>
    <w:rsid w:val="00AB7F8F"/>
    <w:rsid w:val="00AC2815"/>
    <w:rsid w:val="00AC603B"/>
    <w:rsid w:val="00AD2269"/>
    <w:rsid w:val="00AD665C"/>
    <w:rsid w:val="00AD7222"/>
    <w:rsid w:val="00B1630B"/>
    <w:rsid w:val="00B421F9"/>
    <w:rsid w:val="00B422A0"/>
    <w:rsid w:val="00B43FFF"/>
    <w:rsid w:val="00B754ED"/>
    <w:rsid w:val="00B87596"/>
    <w:rsid w:val="00B92A88"/>
    <w:rsid w:val="00BB1820"/>
    <w:rsid w:val="00BB65D7"/>
    <w:rsid w:val="00BE17F2"/>
    <w:rsid w:val="00BE1830"/>
    <w:rsid w:val="00C15BCE"/>
    <w:rsid w:val="00C22211"/>
    <w:rsid w:val="00C26AC2"/>
    <w:rsid w:val="00C45414"/>
    <w:rsid w:val="00C514A3"/>
    <w:rsid w:val="00C64EB3"/>
    <w:rsid w:val="00CB38D8"/>
    <w:rsid w:val="00CC08B9"/>
    <w:rsid w:val="00CC44FA"/>
    <w:rsid w:val="00CD06B1"/>
    <w:rsid w:val="00CF196C"/>
    <w:rsid w:val="00D03705"/>
    <w:rsid w:val="00D93E1C"/>
    <w:rsid w:val="00DB72D4"/>
    <w:rsid w:val="00DC7451"/>
    <w:rsid w:val="00DD5649"/>
    <w:rsid w:val="00DD72C9"/>
    <w:rsid w:val="00DF7984"/>
    <w:rsid w:val="00E02759"/>
    <w:rsid w:val="00E04993"/>
    <w:rsid w:val="00E10382"/>
    <w:rsid w:val="00E10685"/>
    <w:rsid w:val="00E11B64"/>
    <w:rsid w:val="00E43617"/>
    <w:rsid w:val="00E56EC9"/>
    <w:rsid w:val="00E878B3"/>
    <w:rsid w:val="00E93A5D"/>
    <w:rsid w:val="00E9516A"/>
    <w:rsid w:val="00EA05A3"/>
    <w:rsid w:val="00F07B77"/>
    <w:rsid w:val="00F10BA6"/>
    <w:rsid w:val="00F138B9"/>
    <w:rsid w:val="00F16DCF"/>
    <w:rsid w:val="00F21D53"/>
    <w:rsid w:val="00F35EE5"/>
    <w:rsid w:val="00F4706C"/>
    <w:rsid w:val="00F53D20"/>
    <w:rsid w:val="00F8451A"/>
    <w:rsid w:val="00FA017D"/>
    <w:rsid w:val="00FD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B49A2"/>
  <w15:chartTrackingRefBased/>
  <w15:docId w15:val="{058E1579-65BD-4AF3-B220-BC8F55C5327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5DD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5DD"/>
    <w:pPr>
      <w:spacing w:after="0" w:line="240" w:lineRule="auto"/>
      <w:ind w:firstLine="709"/>
      <w:jc w:val="both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05DD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E20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FF5"/>
    <w:rPr>
      <w:lang w:val="ru-RU"/>
    </w:rPr>
  </w:style>
  <w:style w:type="paragraph" w:styleId="a8">
    <w:name w:val="footer"/>
    <w:basedOn w:val="a"/>
    <w:link w:val="a9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FF5"/>
    <w:rPr>
      <w:lang w:val="ru-RU"/>
    </w:rPr>
  </w:style>
  <w:style w:type="character" w:styleId="aa">
    <w:name w:val="Unresolved Mention"/>
    <w:basedOn w:val="a0"/>
    <w:uiPriority w:val="99"/>
    <w:semiHidden/>
    <w:unhideWhenUsed/>
    <w:rsid w:val="003A7534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170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10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mail@agmp.kz" TargetMode="External"/><Relationship Id="rId13" Type="http://schemas.openxmlformats.org/officeDocument/2006/relationships/hyperlink" Target="mailto:kazalko.kali&#1091;ev@mai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il@agmp.k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ea.k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rcb@inbox.ru" TargetMode="External"/><Relationship Id="rId10" Type="http://schemas.openxmlformats.org/officeDocument/2006/relationships/hyperlink" Target="mailto:kea.astan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pa@erg.kz" TargetMode="External"/><Relationship Id="rId14" Type="http://schemas.openxmlformats.org/officeDocument/2006/relationships/hyperlink" Target="mailto:pob@nab.kz" TargetMode="Externa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80" Type="http://schemas.openxmlformats.org/officeDocument/2006/relationships/image" Target="media/image98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B3E1C-D18F-428A-9733-C36D7A64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 Баянова</dc:creator>
  <cp:keywords/>
  <dc:description/>
  <cp:lastModifiedBy>Кайыр Кабден</cp:lastModifiedBy>
  <cp:revision>190</cp:revision>
  <cp:lastPrinted>2024-10-21T06:10:00Z</cp:lastPrinted>
  <dcterms:created xsi:type="dcterms:W3CDTF">2023-01-25T13:06:00Z</dcterms:created>
  <dcterms:modified xsi:type="dcterms:W3CDTF">2026-02-16T11:42:00Z</dcterms:modified>
</cp:coreProperties>
</file>